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A49" w:rsidRDefault="00E96076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盐城师范学院科技成果转化流程图</w:t>
      </w:r>
    </w:p>
    <w:p w:rsidR="000D1A49" w:rsidRDefault="003A0A0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365125</wp:posOffset>
                </wp:positionV>
                <wp:extent cx="2047875" cy="962025"/>
                <wp:effectExtent l="19050" t="19050" r="28575" b="4762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875" cy="962025"/>
                          <a:chOff x="0" y="0"/>
                          <a:chExt cx="2047875" cy="962025"/>
                        </a:xfrm>
                      </wpg:grpSpPr>
                      <wps:wsp>
                        <wps:cNvPr id="11" name="五角星 11"/>
                        <wps:cNvSpPr/>
                        <wps:spPr>
                          <a:xfrm>
                            <a:off x="533400" y="333375"/>
                            <a:ext cx="142875" cy="11430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1A49" w:rsidRDefault="000D1A4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流程图: 决策 2"/>
                        <wps:cNvSpPr/>
                        <wps:spPr>
                          <a:xfrm>
                            <a:off x="0" y="0"/>
                            <a:ext cx="2047875" cy="962025"/>
                          </a:xfrm>
                          <a:prstGeom prst="flowChartDecision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A0A0C" w:rsidRPr="00FB717B" w:rsidRDefault="003A0A0C" w:rsidP="003A0A0C">
                              <w:pPr>
                                <w:jc w:val="center"/>
                                <w:rPr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FB717B">
                                <w:rPr>
                                  <w:rFonts w:hint="eastAsia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717B">
                                <w:rPr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717B">
                                <w:rPr>
                                  <w:rFonts w:hint="eastAsia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科技成果完成</w:t>
                              </w:r>
                            </w:p>
                            <w:p w:rsidR="000D1A49" w:rsidRPr="00FB717B" w:rsidRDefault="00E96076" w:rsidP="003A0A0C">
                              <w:pPr>
                                <w:spacing w:afterLines="50" w:after="156"/>
                                <w:jc w:val="center"/>
                                <w:rPr>
                                  <w:b/>
                                  <w:color w:val="0D0D0D" w:themeColor="text1" w:themeTint="F2"/>
                                </w:rPr>
                              </w:pPr>
                              <w:r w:rsidRPr="00FB717B">
                                <w:rPr>
                                  <w:rFonts w:hint="eastAsia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人提出申请</w:t>
                              </w:r>
                            </w:p>
                            <w:p w:rsidR="000D1A49" w:rsidRDefault="000D1A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style="position:absolute;left:0;text-align:left;margin-left:92.25pt;margin-top:28.75pt;width:161.25pt;height:75.75pt;z-index:251847680" coordsize="20478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">
                <v:shape id="五角星 11" o:spid="_x0000_s1027" style="position:absolute;left:5334;top:3333;width:1428;height:1143;visibility:visible;mso-wrap-style:square;v-text-anchor:middle" coordsize="142875,114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ZXycEA&#10;AADbAAAADwAAAGRycy9kb3ducmV2LnhtbERPS2vCQBC+F/wPywje6kYP0kZX8VGhFIv4ug/ZMRvM&#10;zobsNkn99a5Q6G0+vufMFp0tRUO1LxwrGA0TEMSZ0wXnCs6n7esbCB+QNZaOScEveVjMey8zTLVr&#10;+UDNMeQihrBPUYEJoUql9Jkhi37oKuLIXV1tMURY51LX2MZwW8pxkkykxYJjg8GK1oay2/HHKtit&#10;Pu7b9+VXq/frTfi+aNka2yg16HfLKYhAXfgX/7k/dZw/gu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mV8nBAAAA2wAAAA8AAAAAAAAAAAAAAAAAmAIAAGRycy9kb3du&#10;cmV2LnhtbFBLBQYAAAAABAAEAPUAAACGAwAAAAA=&#10;" adj="-11796480,,5400" path="m,43659r54574,l71438,,88301,43659r54574,l98724,70641r16864,43659l71438,87317,27287,114300,44151,70641,,43659xe" fillcolor="red" stroked="f" strokeweight="1pt">
                  <v:stroke joinstyle="miter"/>
                  <v:formulas/>
                  <v:path arrowok="t" o:connecttype="custom" o:connectlocs="0,43659;54574,43659;71438,0;88301,43659;142875,43659;98724,70641;115588,114300;71438,87317;27287,114300;44151,70641;0,43659" o:connectangles="0,0,0,0,0,0,0,0,0,0,0" textboxrect="0,0,142875,114300"/>
                  <v:textbox>
                    <w:txbxContent>
                      <w:p w:rsidR="000D1A49" w:rsidRDefault="000D1A49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图: 决策 2" o:spid="_x0000_s1028" type="#_x0000_t110" style="position:absolute;width:20478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GgsUA&#10;AADaAAAADwAAAGRycy9kb3ducmV2LnhtbESPQWvCQBSE74L/YXlCb7oxhVaiqxRLaaVUMYri7Zl9&#10;TaLZtyG71fTfdwuCx2FmvmEms9ZU4kKNKy0rGA4iEMSZ1SXnCrabt/4IhPPIGivLpOCXHMym3c4E&#10;E22vvKZL6nMRIOwSVFB4XydSuqwgg25ga+LgfdvGoA+yyaVu8BrgppJxFD1JgyWHhQJrmheUndMf&#10;o2BBq/3utDjI5+Xjqzu+f+1On+dYqYde+zIG4an19/Ct/aEVxPB/Jdw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saCxQAAANoAAAAPAAAAAAAAAAAAAAAAAJgCAABkcnMv&#10;ZG93bnJldi54bWxQSwUGAAAAAAQABAD1AAAAigMAAAAA&#10;" filled="f" strokecolor="#1f4d78 [1604]" strokeweight="1pt">
                  <v:textbox>
                    <w:txbxContent>
                      <w:p w:rsidR="003A0A0C" w:rsidRPr="00FB717B" w:rsidRDefault="003A0A0C" w:rsidP="003A0A0C">
                        <w:pPr>
                          <w:jc w:val="center"/>
                          <w:rPr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FB717B">
                          <w:rPr>
                            <w:rFonts w:hint="eastAsia"/>
                            <w:color w:val="0D0D0D" w:themeColor="text1" w:themeTint="F2"/>
                            <w:sz w:val="18"/>
                            <w:szCs w:val="18"/>
                          </w:rPr>
                          <w:t xml:space="preserve"> </w:t>
                        </w:r>
                        <w:r w:rsidRPr="00FB717B">
                          <w:rPr>
                            <w:color w:val="0D0D0D" w:themeColor="text1" w:themeTint="F2"/>
                            <w:sz w:val="18"/>
                            <w:szCs w:val="18"/>
                          </w:rPr>
                          <w:t xml:space="preserve"> </w:t>
                        </w:r>
                        <w:r w:rsidRPr="00FB717B">
                          <w:rPr>
                            <w:rFonts w:hint="eastAsia"/>
                            <w:color w:val="0D0D0D" w:themeColor="text1" w:themeTint="F2"/>
                            <w:sz w:val="18"/>
                            <w:szCs w:val="18"/>
                          </w:rPr>
                          <w:t>科技成果完成</w:t>
                        </w:r>
                      </w:p>
                      <w:p w:rsidR="000D1A49" w:rsidRPr="00FB717B" w:rsidRDefault="00E96076" w:rsidP="003A0A0C">
                        <w:pPr>
                          <w:spacing w:afterLines="50" w:after="156"/>
                          <w:jc w:val="center"/>
                          <w:rPr>
                            <w:b/>
                            <w:color w:val="0D0D0D" w:themeColor="text1" w:themeTint="F2"/>
                          </w:rPr>
                        </w:pPr>
                        <w:r w:rsidRPr="00FB717B">
                          <w:rPr>
                            <w:rFonts w:hint="eastAsia"/>
                            <w:color w:val="0D0D0D" w:themeColor="text1" w:themeTint="F2"/>
                            <w:sz w:val="18"/>
                            <w:szCs w:val="18"/>
                          </w:rPr>
                          <w:t>人提出申请</w:t>
                        </w:r>
                      </w:p>
                      <w:p w:rsidR="000D1A49" w:rsidRDefault="000D1A49"/>
                    </w:txbxContent>
                  </v:textbox>
                </v:shape>
              </v:group>
            </w:pict>
          </mc:Fallback>
        </mc:AlternateContent>
      </w:r>
    </w:p>
    <w:p w:rsidR="000D1A49" w:rsidRDefault="003A0A0C">
      <w:pPr>
        <w:rPr>
          <w:sz w:val="28"/>
          <w:szCs w:val="28"/>
        </w:rPr>
      </w:pPr>
      <w:r w:rsidRPr="003A0A0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5049728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6985</wp:posOffset>
                </wp:positionV>
                <wp:extent cx="2228850" cy="1404620"/>
                <wp:effectExtent l="0" t="0" r="19050" b="13970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A0C" w:rsidRDefault="003A0A0C" w:rsidP="003A0A0C">
                            <w:pPr>
                              <w:snapToGrid w:val="0"/>
                              <w:spacing w:line="24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098F891D" wp14:editId="628BD7AD">
                                  <wp:extent cx="133350" cy="104775"/>
                                  <wp:effectExtent l="0" t="0" r="0" b="9525"/>
                                  <wp:docPr id="8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申请材料：</w:t>
                            </w:r>
                          </w:p>
                          <w:p w:rsidR="003A0A0C" w:rsidRDefault="003A0A0C" w:rsidP="003A0A0C">
                            <w:pPr>
                              <w:snapToGrid w:val="0"/>
                              <w:spacing w:line="24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《盐城师范学院科技成果转化</w:t>
                            </w:r>
                            <w:r w:rsidR="009939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申请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表》</w:t>
                            </w:r>
                          </w:p>
                          <w:p w:rsidR="003A0A0C" w:rsidRDefault="003A0A0C" w:rsidP="003A0A0C">
                            <w:pPr>
                              <w:snapToGrid w:val="0"/>
                              <w:spacing w:line="24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拟转让或许可的专利证书原件</w:t>
                            </w:r>
                          </w:p>
                          <w:p w:rsidR="003A0A0C" w:rsidRDefault="003A0A0C" w:rsidP="003A0A0C">
                            <w:pPr>
                              <w:snapToGrid w:val="0"/>
                              <w:spacing w:line="24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《技术转让（专利权）合同》初稿</w:t>
                            </w:r>
                          </w:p>
                          <w:p w:rsidR="003A0A0C" w:rsidRPr="003A0A0C" w:rsidRDefault="003A0A0C" w:rsidP="003A0A0C">
                            <w:pPr>
                              <w:snapToGrid w:val="0"/>
                              <w:spacing w:line="24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（初步提出双方协商的转让价格）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9" type="#_x0000_t202" style="position:absolute;left:0;text-align:left;margin-left:283.5pt;margin-top:.55pt;width:175.5pt;height:110.6pt;z-index:255049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" strokecolor="#5b9bd5 [3204]">
                <v:textbox style="mso-fit-shape-to-text:t">
                  <w:txbxContent>
                    <w:p w:rsidR="003A0A0C" w:rsidRDefault="003A0A0C" w:rsidP="003A0A0C">
                      <w:pPr>
                        <w:snapToGrid w:val="0"/>
                        <w:spacing w:line="240" w:lineRule="exac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114300" distR="114300" wp14:anchorId="098F891D" wp14:editId="628BD7AD">
                            <wp:extent cx="133350" cy="104775"/>
                            <wp:effectExtent l="0" t="0" r="0" b="9525"/>
                            <wp:docPr id="8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3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申请材料：</w:t>
                      </w:r>
                    </w:p>
                    <w:p w:rsidR="003A0A0C" w:rsidRDefault="003A0A0C" w:rsidP="003A0A0C">
                      <w:pPr>
                        <w:snapToGrid w:val="0"/>
                        <w:spacing w:line="240" w:lineRule="exac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《盐城师范学院科技成果转化</w:t>
                      </w:r>
                      <w:r w:rsidR="009939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申请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表》</w:t>
                      </w:r>
                    </w:p>
                    <w:p w:rsidR="003A0A0C" w:rsidRDefault="003A0A0C" w:rsidP="003A0A0C">
                      <w:pPr>
                        <w:snapToGrid w:val="0"/>
                        <w:spacing w:line="240" w:lineRule="exac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拟转让或许可的专利证书原件</w:t>
                      </w:r>
                    </w:p>
                    <w:p w:rsidR="003A0A0C" w:rsidRDefault="003A0A0C" w:rsidP="003A0A0C">
                      <w:pPr>
                        <w:snapToGrid w:val="0"/>
                        <w:spacing w:line="240" w:lineRule="exac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《技术转让（专利权）合同》初稿</w:t>
                      </w:r>
                    </w:p>
                    <w:p w:rsidR="003A0A0C" w:rsidRPr="003A0A0C" w:rsidRDefault="003A0A0C" w:rsidP="003A0A0C">
                      <w:pPr>
                        <w:snapToGrid w:val="0"/>
                        <w:spacing w:line="240" w:lineRule="exac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（初步提出双方协商的转让价格）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1A49" w:rsidRDefault="00E96076" w:rsidP="003A0A0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11104" behindDoc="0" locked="0" layoutInCell="1" allowOverlap="1">
                <wp:simplePos x="0" y="0"/>
                <wp:positionH relativeFrom="column">
                  <wp:posOffset>3197225</wp:posOffset>
                </wp:positionH>
                <wp:positionV relativeFrom="paragraph">
                  <wp:posOffset>50165</wp:posOffset>
                </wp:positionV>
                <wp:extent cx="409575" cy="0"/>
                <wp:effectExtent l="0" t="76200" r="9525" b="9525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0313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6" o:spid="_x0000_s1026" type="#_x0000_t32" style="position:absolute;left:0;text-align:left;margin-left:251.75pt;margin-top:3.95pt;width:32.25pt;height:0;z-index:25131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</w:p>
    <w:p w:rsidR="000D1A49" w:rsidRDefault="00E9607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54784" behindDoc="0" locked="0" layoutInCell="1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135255</wp:posOffset>
                </wp:positionV>
                <wp:extent cx="0" cy="190500"/>
                <wp:effectExtent l="76200" t="0" r="57150" b="5715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105B4D" id="直接箭头连接符 12" o:spid="_x0000_s1026" type="#_x0000_t32" style="position:absolute;left:0;text-align:left;margin-left:172.7pt;margin-top:10.65pt;width:0;height:15pt;z-index:25125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0188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316230</wp:posOffset>
                </wp:positionV>
                <wp:extent cx="2357755" cy="527050"/>
                <wp:effectExtent l="29210" t="6350" r="32385" b="19050"/>
                <wp:wrapNone/>
                <wp:docPr id="13" name="流程图: 决策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7755" cy="527050"/>
                        </a:xfrm>
                        <a:prstGeom prst="flowChartDecis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1A49" w:rsidRDefault="00E96076">
                            <w:pPr>
                              <w:snapToGrid w:val="0"/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所在二级单位初审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决策 13" o:spid="_x0000_s1030" type="#_x0000_t110" style="position:absolute;left:0;text-align:left;margin-left:79.5pt;margin-top:24.9pt;width:185.65pt;height:41.5pt;z-index:25130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" filled="f" strokecolor="#1f4d78 [1604]" strokeweight="1pt">
                <v:textbox>
                  <w:txbxContent>
                    <w:p w:rsidR="000D1A49" w:rsidRDefault="00E96076">
                      <w:pPr>
                        <w:snapToGrid w:val="0"/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所在二级单位初审</w:t>
                      </w:r>
                    </w:p>
                  </w:txbxContent>
                </v:textbox>
              </v:shape>
            </w:pict>
          </mc:Fallback>
        </mc:AlternateContent>
      </w:r>
    </w:p>
    <w:p w:rsidR="000D1A49" w:rsidRDefault="000D1A49">
      <w:pPr>
        <w:rPr>
          <w:sz w:val="28"/>
          <w:szCs w:val="28"/>
        </w:rPr>
      </w:pPr>
    </w:p>
    <w:p w:rsidR="000D1A49" w:rsidRDefault="005D520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63328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239395</wp:posOffset>
                </wp:positionV>
                <wp:extent cx="2903855" cy="591820"/>
                <wp:effectExtent l="38100" t="19050" r="48895" b="36830"/>
                <wp:wrapNone/>
                <wp:docPr id="19" name="流程图: 决策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855" cy="591820"/>
                        </a:xfrm>
                        <a:prstGeom prst="flowChartDecis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1A49" w:rsidRDefault="00E96076">
                            <w:pPr>
                              <w:snapToGrid w:val="0"/>
                              <w:spacing w:line="20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联合技术转移中心审核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决策 19" o:spid="_x0000_s1031" type="#_x0000_t110" style="position:absolute;left:0;text-align:left;margin-left:57.45pt;margin-top:18.85pt;width:228.65pt;height:46.6pt;z-index:25136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" filled="f" strokecolor="#1f4d78 [1604]" strokeweight="1pt">
                <v:textbox>
                  <w:txbxContent>
                    <w:p w:rsidR="000D1A49" w:rsidRDefault="00E96076">
                      <w:pPr>
                        <w:snapToGrid w:val="0"/>
                        <w:spacing w:line="20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联合技术转移中心审核</w:t>
                      </w:r>
                    </w:p>
                  </w:txbxContent>
                </v:textbox>
              </v:shape>
            </w:pict>
          </mc:Fallback>
        </mc:AlternateContent>
      </w:r>
      <w:r w:rsidR="00E9607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36704" behindDoc="0" locked="0" layoutInCell="1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53975</wp:posOffset>
                </wp:positionV>
                <wp:extent cx="0" cy="190500"/>
                <wp:effectExtent l="76200" t="0" r="57150" b="5715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6501A1" id="直接箭头连接符 18" o:spid="_x0000_s1026" type="#_x0000_t32" style="position:absolute;left:0;text-align:left;margin-left:172.7pt;margin-top:4.25pt;width:0;height:15pt;z-index:25133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</w:p>
    <w:p w:rsidR="000D1A49" w:rsidRDefault="000D1A49">
      <w:pPr>
        <w:rPr>
          <w:sz w:val="28"/>
          <w:szCs w:val="28"/>
        </w:rPr>
      </w:pPr>
    </w:p>
    <w:p w:rsidR="000D1A49" w:rsidRDefault="005D520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315595</wp:posOffset>
                </wp:positionV>
                <wp:extent cx="3352800" cy="209550"/>
                <wp:effectExtent l="0" t="0" r="19050" b="38100"/>
                <wp:wrapNone/>
                <wp:docPr id="57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209550"/>
                          <a:chOff x="0" y="0"/>
                          <a:chExt cx="3352800" cy="209550"/>
                        </a:xfrm>
                      </wpg:grpSpPr>
                      <wps:wsp>
                        <wps:cNvPr id="21" name="直接连接符 21"/>
                        <wps:cNvCnPr/>
                        <wps:spPr>
                          <a:xfrm>
                            <a:off x="0" y="0"/>
                            <a:ext cx="3352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接连接符 35"/>
                        <wps:cNvCnPr/>
                        <wps:spPr>
                          <a:xfrm>
                            <a:off x="0" y="0"/>
                            <a:ext cx="0" cy="200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连接符 37"/>
                        <wps:cNvCnPr/>
                        <wps:spPr>
                          <a:xfrm>
                            <a:off x="1143000" y="9525"/>
                            <a:ext cx="0" cy="200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2238375" y="9525"/>
                            <a:ext cx="0" cy="200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接连接符 41"/>
                        <wps:cNvCnPr/>
                        <wps:spPr>
                          <a:xfrm>
                            <a:off x="3352800" y="0"/>
                            <a:ext cx="0" cy="200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2DD84D" id="组合 57" o:spid="_x0000_s1026" style="position:absolute;left:0;text-align:left;margin-left:41.25pt;margin-top:24.85pt;width:264pt;height:16.5pt;z-index:251823104" coordsize="3352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">
                <v:line id="直接连接符 21" o:spid="_x0000_s1027" style="position:absolute;visibility:visible;mso-wrap-style:square" from="0,0" to="3352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3vE8QAAADbAAAADwAAAGRycy9kb3ducmV2LnhtbESPQWvCQBSE7wX/w/KE3uomKaQSXUWE&#10;lJ4KtXrw9sg+s9Hs25jdJum/7xYKPQ4z8w2z3k62FQP1vnGsIF0kIIgrpxuuFRw/y6clCB+QNbaO&#10;ScE3edhuZg9rLLQb+YOGQ6hFhLAvUIEJoSuk9JUhi37hOuLoXVxvMUTZ11L3OEa4bWWWJLm02HBc&#10;MNjR3lB1O3xZBXesSrLn0+uQjGZ4zi/d+8v1rNTjfNqtQASawn/4r/2mFWQp/H6JP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fe8TxAAAANsAAAAPAAAAAAAAAAAA&#10;AAAAAKECAABkcnMvZG93bnJldi54bWxQSwUGAAAAAAQABAD5AAAAkgMAAAAA&#10;" strokecolor="#5b9bd5 [3204]" strokeweight=".5pt">
                  <v:stroke joinstyle="miter"/>
                </v:line>
                <v:line id="直接连接符 35" o:spid="_x0000_s1028" style="position:absolute;visibility:visible;mso-wrap-style:square" from="0,0" to="0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9/zcMAAADbAAAADwAAAGRycy9kb3ducmV2LnhtbESPQWvCQBSE74X+h+UVetONilaiq4hg&#10;6UlQ68HbI/vMRrNvY3abxH/vCkKPw8x8w8yXnS1FQ7UvHCsY9BMQxJnTBecKfg+b3hSED8gaS8ek&#10;4E4elov3tzmm2rW8o2YfchEh7FNUYEKoUil9Zsii77uKOHpnV1sMUda51DW2EW5LOUySibRYcFww&#10;WNHaUHbd/1kFN8w2ZE/H7yZpTTOanKvt1+Wk1OdHt5qBCNSF//Cr/aMVjMbw/BJ/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ff83DAAAA2wAAAA8AAAAAAAAAAAAA&#10;AAAAoQIAAGRycy9kb3ducmV2LnhtbFBLBQYAAAAABAAEAPkAAACRAwAAAAA=&#10;" strokecolor="#5b9bd5 [3204]" strokeweight=".5pt">
                  <v:stroke joinstyle="miter"/>
                </v:line>
                <v:line id="直接连接符 37" o:spid="_x0000_s1029" style="position:absolute;visibility:visible;mso-wrap-style:square" from="11430,95" to="11430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FEIcQAAADbAAAADwAAAGRycy9kb3ducmV2LnhtbESPQWvCQBSE70L/w/IK3nRTA7GkriKF&#10;FE8FU3vw9sg+s6nZtzG7TdJ/7xYKPQ4z8w2z2U22FQP1vnGs4GmZgCCunG64VnD6KBbPIHxA1tg6&#10;JgU/5GG3fZhtMNdu5CMNZahFhLDPUYEJocul9JUhi37pOuLoXVxvMUTZ11L3OEa4beUqSTJpseG4&#10;YLCjV0PVtfy2Cm5YFWTPn29DMpohzS7d+/rrrNT8cdq/gAg0hf/wX/ugFaRr+P0Sf4D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UQhxAAAANsAAAAPAAAAAAAAAAAA&#10;AAAAAKECAABkcnMvZG93bnJldi54bWxQSwUGAAAAAAQABAD5AAAAkgMAAAAA&#10;" strokecolor="#5b9bd5 [3204]" strokeweight=".5pt">
                  <v:stroke joinstyle="miter"/>
                </v:line>
                <v:line id="直接连接符 39" o:spid="_x0000_s1030" style="position:absolute;visibility:visible;mso-wrap-style:square" from="22383,95" to="22383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J1yMQAAADbAAAADwAAAGRycy9kb3ducmV2LnhtbESPQWvCQBSE74L/YXmCt2bTCtbGbKQU&#10;FE+Fqj14e2Sf2djs2zS7Jum/7xYKHoeZ+YbJN6NtRE+drx0reExSEMSl0zVXCk7H7cMKhA/IGhvH&#10;pOCHPGyK6STHTLuBP6g/hEpECPsMFZgQ2kxKXxqy6BPXEkfv4jqLIcqukrrDIcJtI5/SdCkt1hwX&#10;DLb0Zqj8Otysgm8st2TPn7s+HUy/WF7a9+frWan5bHxdgwg0hnv4v73XChYv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0nXIxAAAANsAAAAPAAAAAAAAAAAA&#10;AAAAAKECAABkcnMvZG93bnJldi54bWxQSwUGAAAAAAQABAD5AAAAkgMAAAAA&#10;" strokecolor="#5b9bd5 [3204]" strokeweight=".5pt">
                  <v:stroke joinstyle="miter"/>
                </v:line>
                <v:line id="直接连接符 41" o:spid="_x0000_s1031" style="position:absolute;visibility:visible;mso-wrap-style:square" from="33528,0" to="33528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IKs8MAAADbAAAADwAAAGRycy9kb3ducmV2LnhtbESPQWvCQBSE70L/w/IK3szGVmyJrlIE&#10;iydBbQ/eHtlnNjb7Nma3Sfz3riB4HGbmG2a+7G0lWmp86VjBOElBEOdOl1wo+DmsR58gfEDWWDkm&#10;BVfysFy8DOaYadfxjtp9KESEsM9QgQmhzqT0uSGLPnE1cfROrrEYomwKqRvsItxW8i1Np9JiyXHB&#10;YE0rQ/nf/t8quGC+Jnv8/W7TzrTv01O9/TgflRq+9l8zEIH68Aw/2hutYDKG+5f4A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+iCrPDAAAA2wAAAA8AAAAAAAAAAAAA&#10;AAAAoQIAAGRycy9kb3ducmV2LnhtbFBLBQYAAAAABAAEAPkAAACRAwAAAAA=&#10;" strokecolor="#5b9bd5 [3204]" strokeweight=".5pt">
                  <v:stroke joinstyle="miter"/>
                </v:lin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5043584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40640</wp:posOffset>
                </wp:positionV>
                <wp:extent cx="0" cy="294005"/>
                <wp:effectExtent l="76200" t="0" r="57150" b="4889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93049C" id="直接箭头连接符 25" o:spid="_x0000_s1026" type="#_x0000_t32" style="position:absolute;left:0;text-align:left;margin-left:172.5pt;margin-top:3.2pt;width:0;height:23.15pt;z-index:2550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</w:p>
    <w:p w:rsidR="000D1A49" w:rsidRDefault="005D520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119380</wp:posOffset>
                </wp:positionV>
                <wp:extent cx="814070" cy="876300"/>
                <wp:effectExtent l="0" t="0" r="24130" b="1905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070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A49" w:rsidRDefault="00E96076">
                            <w:pPr>
                              <w:spacing w:line="24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单价</w:t>
                            </w:r>
                            <w:r w:rsidR="009939C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≥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万元，报校长办公会审定</w:t>
                            </w:r>
                          </w:p>
                          <w:p w:rsidR="000D1A49" w:rsidRDefault="000D1A49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D1A49" w:rsidRDefault="000D1A49">
                            <w:pPr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3" o:spid="_x0000_s1032" style="position:absolute;left:0;text-align:left;margin-left:272.85pt;margin-top:9.4pt;width:64.1pt;height:6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" fillcolor="white [3201]" strokecolor="#5b9bd5 [3204]" strokeweight="1pt">
                <v:textbox>
                  <w:txbxContent>
                    <w:p w:rsidR="000D1A49" w:rsidRDefault="00E96076">
                      <w:pPr>
                        <w:spacing w:line="24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单价</w:t>
                      </w:r>
                      <w:r w:rsidR="009939CD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≥</w:t>
                      </w:r>
                      <w:r>
                        <w:rPr>
                          <w:sz w:val="18"/>
                          <w:szCs w:val="18"/>
                        </w:rPr>
                        <w:t>50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万元，报校长办公会审定</w:t>
                      </w:r>
                    </w:p>
                    <w:p w:rsidR="000D1A49" w:rsidRDefault="000D1A49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:rsidR="000D1A49" w:rsidRDefault="000D1A49">
                      <w:pPr>
                        <w:spacing w:line="24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125095</wp:posOffset>
                </wp:positionV>
                <wp:extent cx="839470" cy="876300"/>
                <wp:effectExtent l="0" t="0" r="17780" b="1905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A49" w:rsidRDefault="004B1625">
                            <w:pPr>
                              <w:spacing w:line="24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万元</w:t>
                            </w:r>
                            <w:r w:rsidR="009939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≤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单价</w:t>
                            </w:r>
                            <w:r w:rsidR="009939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＜</w:t>
                            </w:r>
                            <w:r w:rsidR="00E96076">
                              <w:rPr>
                                <w:sz w:val="18"/>
                                <w:szCs w:val="18"/>
                              </w:rPr>
                              <w:t>50</w:t>
                            </w:r>
                            <w:r w:rsidR="00E960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万元，报分管校领导审定</w:t>
                            </w:r>
                          </w:p>
                          <w:p w:rsidR="000D1A49" w:rsidRDefault="000D1A49">
                            <w:pPr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D1A49" w:rsidRDefault="000D1A49">
                            <w:pPr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2" o:spid="_x0000_s1033" style="position:absolute;left:0;text-align:left;margin-left:185.85pt;margin-top:9.85pt;width:66.1pt;height:69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" fillcolor="white [3201]" strokecolor="#5b9bd5 [3204]" strokeweight="1pt">
                <v:textbox>
                  <w:txbxContent>
                    <w:p w:rsidR="000D1A49" w:rsidRDefault="004B1625">
                      <w:pPr>
                        <w:spacing w:line="24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sz w:val="18"/>
                          <w:szCs w:val="18"/>
                        </w:rPr>
                        <w:t>万元</w:t>
                      </w:r>
                      <w:r w:rsidR="009939CD">
                        <w:rPr>
                          <w:rFonts w:hint="eastAsia"/>
                          <w:sz w:val="18"/>
                          <w:szCs w:val="18"/>
                        </w:rPr>
                        <w:t>≤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单价</w:t>
                      </w:r>
                      <w:r w:rsidR="009939CD">
                        <w:rPr>
                          <w:rFonts w:hint="eastAsia"/>
                          <w:sz w:val="18"/>
                          <w:szCs w:val="18"/>
                        </w:rPr>
                        <w:t>＜</w:t>
                      </w:r>
                      <w:r w:rsidR="00E96076">
                        <w:rPr>
                          <w:sz w:val="18"/>
                          <w:szCs w:val="18"/>
                        </w:rPr>
                        <w:t>50</w:t>
                      </w:r>
                      <w:r w:rsidR="00E96076">
                        <w:rPr>
                          <w:rFonts w:hint="eastAsia"/>
                          <w:sz w:val="18"/>
                          <w:szCs w:val="18"/>
                        </w:rPr>
                        <w:t>万元，报分管校领导审定</w:t>
                      </w:r>
                    </w:p>
                    <w:p w:rsidR="000D1A49" w:rsidRDefault="000D1A49">
                      <w:pPr>
                        <w:spacing w:line="240" w:lineRule="exact"/>
                        <w:rPr>
                          <w:sz w:val="28"/>
                          <w:szCs w:val="28"/>
                        </w:rPr>
                      </w:pPr>
                    </w:p>
                    <w:p w:rsidR="000D1A49" w:rsidRDefault="000D1A49">
                      <w:pPr>
                        <w:spacing w:line="24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607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119380</wp:posOffset>
                </wp:positionV>
                <wp:extent cx="944245" cy="876300"/>
                <wp:effectExtent l="6350" t="6350" r="20955" b="1270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45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A49" w:rsidRDefault="00E96076">
                            <w:pPr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单价</w:t>
                            </w:r>
                            <w:r w:rsidR="009939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万元，由相关部门会办审定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1" o:spid="_x0000_s1034" style="position:absolute;left:0;text-align:left;margin-left:2.55pt;margin-top:9.4pt;width:74.35pt;height:69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" fillcolor="white [3201]" strokecolor="#5b9bd5 [3204]" strokeweight="1pt">
                <v:textbox>
                  <w:txbxContent>
                    <w:p w:rsidR="000D1A49" w:rsidRDefault="00E96076">
                      <w:pPr>
                        <w:spacing w:line="24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单价</w:t>
                      </w:r>
                      <w:r w:rsidR="009939CD">
                        <w:rPr>
                          <w:rFonts w:hint="eastAsia"/>
                          <w:sz w:val="18"/>
                          <w:szCs w:val="18"/>
                        </w:rPr>
                        <w:t>＜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万元，由相关部门会办审定</w:t>
                      </w:r>
                    </w:p>
                  </w:txbxContent>
                </v:textbox>
              </v:rect>
            </w:pict>
          </mc:Fallback>
        </mc:AlternateContent>
      </w:r>
      <w:r w:rsidR="00E9607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119380</wp:posOffset>
                </wp:positionV>
                <wp:extent cx="995680" cy="876300"/>
                <wp:effectExtent l="6350" t="6350" r="7620" b="1270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A49" w:rsidRDefault="00E96076">
                            <w:pPr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4B1625">
                              <w:rPr>
                                <w:sz w:val="18"/>
                                <w:szCs w:val="18"/>
                              </w:rPr>
                              <w:t>万元</w:t>
                            </w:r>
                            <w:r w:rsidR="009939C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≤</w:t>
                            </w:r>
                            <w:r w:rsidR="004B162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单价</w:t>
                            </w:r>
                            <w:r w:rsidR="009939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万元，由联合技术转移中心审定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" o:spid="_x0000_s1035" style="position:absolute;left:0;text-align:left;margin-left:90.6pt;margin-top:9.4pt;width:78.4pt;height:69pt;z-index:25153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" fillcolor="white [3201]" strokecolor="#5b9bd5 [3204]" strokeweight="1pt">
                <v:textbox>
                  <w:txbxContent>
                    <w:p w:rsidR="000D1A49" w:rsidRDefault="00E96076">
                      <w:pPr>
                        <w:spacing w:line="24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="004B1625">
                        <w:rPr>
                          <w:sz w:val="18"/>
                          <w:szCs w:val="18"/>
                        </w:rPr>
                        <w:t>万元</w:t>
                      </w:r>
                      <w:r w:rsidR="009939CD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≤</w:t>
                      </w:r>
                      <w:r w:rsidR="004B1625">
                        <w:rPr>
                          <w:rFonts w:hint="eastAsia"/>
                          <w:sz w:val="18"/>
                          <w:szCs w:val="18"/>
                        </w:rPr>
                        <w:t>单价</w:t>
                      </w:r>
                      <w:r w:rsidR="009939CD">
                        <w:rPr>
                          <w:rFonts w:hint="eastAsia"/>
                          <w:sz w:val="18"/>
                          <w:szCs w:val="18"/>
                        </w:rPr>
                        <w:t>＜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万元，由联合技术转移中心审定</w:t>
                      </w:r>
                    </w:p>
                  </w:txbxContent>
                </v:textbox>
              </v:rect>
            </w:pict>
          </mc:Fallback>
        </mc:AlternateContent>
      </w:r>
    </w:p>
    <w:p w:rsidR="000D1A49" w:rsidRDefault="000D1A49">
      <w:pPr>
        <w:rPr>
          <w:sz w:val="28"/>
          <w:szCs w:val="28"/>
        </w:rPr>
      </w:pPr>
    </w:p>
    <w:p w:rsidR="000D1A49" w:rsidRDefault="005D520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207010</wp:posOffset>
                </wp:positionV>
                <wp:extent cx="0" cy="200025"/>
                <wp:effectExtent l="0" t="0" r="19050" b="2857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70433" id="直接连接符 42" o:spid="_x0000_s1026" style="position:absolute;left:0;text-align:lef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75pt,16.3pt" to="306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203200</wp:posOffset>
                </wp:positionV>
                <wp:extent cx="3352800" cy="209550"/>
                <wp:effectExtent l="0" t="0" r="19050" b="3810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209550"/>
                          <a:chOff x="0" y="0"/>
                          <a:chExt cx="3352800" cy="209550"/>
                        </a:xfrm>
                      </wpg:grpSpPr>
                      <wps:wsp>
                        <wps:cNvPr id="22" name="直接连接符 22"/>
                        <wps:cNvCnPr/>
                        <wps:spPr>
                          <a:xfrm>
                            <a:off x="0" y="200025"/>
                            <a:ext cx="3352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连接符 36"/>
                        <wps:cNvCnPr/>
                        <wps:spPr>
                          <a:xfrm>
                            <a:off x="0" y="0"/>
                            <a:ext cx="0" cy="200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连接符 38"/>
                        <wps:cNvCnPr/>
                        <wps:spPr>
                          <a:xfrm>
                            <a:off x="1143000" y="0"/>
                            <a:ext cx="0" cy="200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连接符 40"/>
                        <wps:cNvCnPr/>
                        <wps:spPr>
                          <a:xfrm>
                            <a:off x="2238375" y="9525"/>
                            <a:ext cx="0" cy="200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E47576" id="组合 56" o:spid="_x0000_s1026" style="position:absolute;left:0;text-align:left;margin-left:42.75pt;margin-top:16pt;width:264pt;height:16.5pt;z-index:251644928;mso-height-relative:margin" coordsize="3352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">
                <v:line id="直接连接符 22" o:spid="_x0000_s1027" style="position:absolute;visibility:visible;mso-wrap-style:square" from="0,2000" to="33528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9xZMQAAADbAAAADwAAAGRycy9kb3ducmV2LnhtbESPzWrDMBCE74W+g9hCb7VcB5LiWg6l&#10;kJBTIX+H3BZrYzmxVq6l2O7bV4FCj8PMfMMUy8m2YqDeN44VvCYpCOLK6YZrBYf96uUNhA/IGlvH&#10;pOCHPCzLx4cCc+1G3tKwC7WIEPY5KjAhdLmUvjJk0SeuI47e2fUWQ5R9LXWPY4TbVmZpOpcWG44L&#10;Bjv6NFRddzer4BurFdnTcT2koxlm83P3tbiclHp+mj7eQQSawn/4r73RCrIM7l/iD5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r3FkxAAAANsAAAAPAAAAAAAAAAAA&#10;AAAAAKECAABkcnMvZG93bnJldi54bWxQSwUGAAAAAAQABAD5AAAAkgMAAAAA&#10;" strokecolor="#5b9bd5 [3204]" strokeweight=".5pt">
                  <v:stroke joinstyle="miter"/>
                </v:line>
                <v:line id="直接连接符 36" o:spid="_x0000_s1028" style="position:absolute;visibility:visible;mso-wrap-style:square" from="0,0" to="0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3husQAAADbAAAADwAAAGRycy9kb3ducmV2LnhtbESPQWvCQBSE70L/w/IKvZmNCmlJsxEp&#10;KJ4Kte3B2yP7zEazb9PsmqT/vlsQPA4z8w1TrCfbioF63zhWsEhSEMSV0w3XCr4+t/MXED4ga2wd&#10;k4Jf8rAuH2YF5tqN/EHDIdQiQtjnqMCE0OVS+sqQRZ+4jjh6J9dbDFH2tdQ9jhFuW7lM00xabDgu&#10;GOzozVB1OVytgh+stmSP37shHc2wyk7d+/P5qNTT47R5BRFoCvfwrb3XClYZ/H+JP0CW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eG6xAAAANsAAAAPAAAAAAAAAAAA&#10;AAAAAKECAABkcnMvZG93bnJldi54bWxQSwUGAAAAAAQABAD5AAAAkgMAAAAA&#10;" strokecolor="#5b9bd5 [3204]" strokeweight=".5pt">
                  <v:stroke joinstyle="miter"/>
                </v:line>
                <v:line id="直接连接符 38" o:spid="_x0000_s1029" style="position:absolute;visibility:visible;mso-wrap-style:square" from="11430,0" to="11430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7QU8EAAADbAAAADwAAAGRycy9kb3ducmV2LnhtbERPu2rDMBTdC/0HcQPZajk1OMWNEkoh&#10;JVMhjw7eLta15da6ci3Vdv8+GgIZD+e92c22EyMNvnWsYJWkIIgrp1tuFFzO+6cXED4ga+wck4J/&#10;8rDbPj5ssNBu4iONp9CIGMK+QAUmhL6Q0leGLPrE9cSRq91gMUQ4NFIPOMVw28nnNM2lxZZjg8Ge&#10;3g1VP6c/q+AXqz3Z8utjTCczZnndf66/S6WWi/ntFUSgOdzFN/dBK8ji2Pgl/gC5v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ntBTwQAAANsAAAAPAAAAAAAAAAAAAAAA&#10;AKECAABkcnMvZG93bnJldi54bWxQSwUGAAAAAAQABAD5AAAAjwMAAAAA&#10;" strokecolor="#5b9bd5 [3204]" strokeweight=".5pt">
                  <v:stroke joinstyle="miter"/>
                </v:line>
                <v:line id="直接连接符 40" o:spid="_x0000_s1030" style="position:absolute;visibility:visible;mso-wrap-style:square" from="22383,95" to="22383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6vKMAAAADbAAAADwAAAGRycy9kb3ducmV2LnhtbERPy4rCMBTdC/5DuMLsNB1HVKpRBsHB&#10;leBr4e7SXJs6zU2nybT1781CcHk47+W6s6VoqPaFYwWfowQEceZ0wbmC82k7nIPwAVlj6ZgUPMjD&#10;etXvLTHVruUDNceQixjCPkUFJoQqldJnhiz6kauII3dztcUQYZ1LXWMbw20px0kylRYLjg0GK9oY&#10;yn6P/1bBH2ZbstfLT5O0pvma3qr97H5V6mPQfS9ABOrCW/xy77SCSVwf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uryjAAAAA2wAAAA8AAAAAAAAAAAAAAAAA&#10;oQIAAGRycy9kb3ducmV2LnhtbFBLBQYAAAAABAAEAPkAAACOAwAAAAA=&#10;" strokecolor="#5b9bd5 [3204]" strokeweight=".5pt">
                  <v:stroke joinstyle="miter"/>
                </v:line>
              </v:group>
            </w:pict>
          </mc:Fallback>
        </mc:AlternateContent>
      </w:r>
    </w:p>
    <w:p w:rsidR="000D1A49" w:rsidRDefault="005D520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624896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207010</wp:posOffset>
                </wp:positionV>
                <wp:extent cx="1143000" cy="259715"/>
                <wp:effectExtent l="0" t="0" r="19050" b="2603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597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A49" w:rsidRDefault="00E96076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审定不通过</w:t>
                            </w:r>
                            <w:r w:rsidR="005D52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，退回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5" o:spid="_x0000_s1036" style="position:absolute;left:0;text-align:left;margin-left:198.75pt;margin-top:16.3pt;width:90pt;height:20.45pt;z-index:25262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" fillcolor="white [3201]" strokecolor="#5b9bd5 [3204]" strokeweight="1pt">
                <v:textbox>
                  <w:txbxContent>
                    <w:p w:rsidR="000D1A49" w:rsidRDefault="00E96076">
                      <w:pPr>
                        <w:spacing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审定不通过</w:t>
                      </w:r>
                      <w:r w:rsidR="005D520D">
                        <w:rPr>
                          <w:rFonts w:hint="eastAsia"/>
                          <w:sz w:val="18"/>
                          <w:szCs w:val="18"/>
                        </w:rPr>
                        <w:t>，退回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5044608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330835</wp:posOffset>
                </wp:positionV>
                <wp:extent cx="305435" cy="0"/>
                <wp:effectExtent l="0" t="0" r="18415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5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4B234" id="直接连接符 26" o:spid="_x0000_s1026" style="position:absolute;left:0;text-align:left;flip:x;z-index:2550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95pt,26.05pt" to="19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504256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6985</wp:posOffset>
                </wp:positionV>
                <wp:extent cx="0" cy="733425"/>
                <wp:effectExtent l="76200" t="0" r="57150" b="476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5E5F89" id="直接箭头连接符 10" o:spid="_x0000_s1026" type="#_x0000_t32" style="position:absolute;left:0;text-align:left;margin-left:174pt;margin-top:.55pt;width:0;height:57.75pt;z-index:2550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</w:p>
    <w:p w:rsidR="000D1A49" w:rsidRDefault="005D520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5041536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345440</wp:posOffset>
                </wp:positionV>
                <wp:extent cx="799465" cy="259080"/>
                <wp:effectExtent l="0" t="0" r="19685" b="266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465" cy="2590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A49" w:rsidRDefault="00E96076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审定通过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37" style="position:absolute;left:0;text-align:left;margin-left:142.5pt;margin-top:27.2pt;width:62.95pt;height:20.4pt;z-index:2550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" fillcolor="white [3201]" strokecolor="#5b9bd5 [3204]" strokeweight="1pt">
                <v:textbox>
                  <w:txbxContent>
                    <w:p w:rsidR="000D1A49" w:rsidRDefault="00E96076">
                      <w:pPr>
                        <w:spacing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审定通过</w:t>
                      </w:r>
                    </w:p>
                  </w:txbxContent>
                </v:textbox>
              </v:rect>
            </w:pict>
          </mc:Fallback>
        </mc:AlternateContent>
      </w:r>
    </w:p>
    <w:p w:rsidR="000D1A49" w:rsidRDefault="005D520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504563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210820</wp:posOffset>
                </wp:positionV>
                <wp:extent cx="0" cy="245745"/>
                <wp:effectExtent l="76200" t="0" r="57150" b="5905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4EC728" id="直接箭头连接符 27" o:spid="_x0000_s1026" type="#_x0000_t32" style="position:absolute;left:0;text-align:left;margin-left:174pt;margin-top:16.6pt;width:0;height:19.35pt;z-index:2550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4072832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369570</wp:posOffset>
                </wp:positionV>
                <wp:extent cx="1215390" cy="591185"/>
                <wp:effectExtent l="0" t="0" r="22860" b="1841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90" cy="5911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A49" w:rsidRDefault="00E9607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公示有异议</w:t>
                            </w:r>
                          </w:p>
                          <w:p w:rsidR="000D1A49" w:rsidRDefault="00E9607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重新议价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38" style="position:absolute;left:0;text-align:left;margin-left:-15.7pt;margin-top:29.1pt;width:95.7pt;height:46.55pt;z-index:25407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" fillcolor="white [3201]" strokecolor="#5b9bd5 [3204]" strokeweight="1pt">
                <v:textbox>
                  <w:txbxContent>
                    <w:p w:rsidR="000D1A49" w:rsidRDefault="00E96076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公示有异议</w:t>
                      </w:r>
                    </w:p>
                    <w:p w:rsidR="000D1A49" w:rsidRDefault="00E96076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重新议价</w:t>
                      </w:r>
                    </w:p>
                  </w:txbxContent>
                </v:textbox>
              </v:rect>
            </w:pict>
          </mc:Fallback>
        </mc:AlternateContent>
      </w:r>
    </w:p>
    <w:p w:rsidR="000D1A49" w:rsidRDefault="00D4237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48FE264" wp14:editId="4EED099B">
                <wp:simplePos x="0" y="0"/>
                <wp:positionH relativeFrom="column">
                  <wp:posOffset>1514475</wp:posOffset>
                </wp:positionH>
                <wp:positionV relativeFrom="paragraph">
                  <wp:posOffset>56515</wp:posOffset>
                </wp:positionV>
                <wp:extent cx="1381125" cy="457200"/>
                <wp:effectExtent l="38100" t="19050" r="28575" b="38100"/>
                <wp:wrapNone/>
                <wp:docPr id="44" name="流程图: 决策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57200"/>
                        </a:xfrm>
                        <a:prstGeom prst="flowChartDecis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1A49" w:rsidRDefault="00E96076">
                            <w:pPr>
                              <w:snapToGrid w:val="0"/>
                              <w:spacing w:line="200" w:lineRule="exact"/>
                              <w:ind w:left="180" w:hangingChars="100" w:hanging="18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FE264" id="流程图: 决策 44" o:spid="_x0000_s1039" type="#_x0000_t110" style="position:absolute;left:0;text-align:left;margin-left:119.25pt;margin-top:4.45pt;width:108.75pt;height:36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" filled="f" strokecolor="#1f4d78 [1604]" strokeweight="1pt">
                <v:textbox>
                  <w:txbxContent>
                    <w:p w:rsidR="000D1A49" w:rsidRDefault="00E96076">
                      <w:pPr>
                        <w:snapToGrid w:val="0"/>
                        <w:spacing w:line="200" w:lineRule="exact"/>
                        <w:ind w:left="180" w:hangingChars="100" w:hanging="18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公示</w:t>
                      </w:r>
                    </w:p>
                  </w:txbxContent>
                </v:textbox>
              </v:shape>
            </w:pict>
          </mc:Fallback>
        </mc:AlternateContent>
      </w:r>
      <w:r w:rsidR="005D52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3104128" behindDoc="0" locked="0" layoutInCell="1" allowOverlap="1" wp14:anchorId="7696577F" wp14:editId="00A79B53">
                <wp:simplePos x="0" y="0"/>
                <wp:positionH relativeFrom="column">
                  <wp:posOffset>995680</wp:posOffset>
                </wp:positionH>
                <wp:positionV relativeFrom="paragraph">
                  <wp:posOffset>280670</wp:posOffset>
                </wp:positionV>
                <wp:extent cx="537845" cy="4445"/>
                <wp:effectExtent l="19050" t="57150" r="0" b="9080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7845" cy="4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A70BFE" id="直接箭头连接符 6" o:spid="_x0000_s1026" type="#_x0000_t32" style="position:absolute;left:0;text-align:left;margin-left:78.4pt;margin-top:22.1pt;width:42.35pt;height:.35pt;flip:x;z-index:25310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</w:p>
    <w:p w:rsidR="000D1A49" w:rsidRDefault="005D520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5F85BF91" wp14:editId="2912FB1D">
                <wp:simplePos x="0" y="0"/>
                <wp:positionH relativeFrom="column">
                  <wp:posOffset>1314450</wp:posOffset>
                </wp:positionH>
                <wp:positionV relativeFrom="paragraph">
                  <wp:posOffset>288925</wp:posOffset>
                </wp:positionV>
                <wp:extent cx="1788795" cy="447675"/>
                <wp:effectExtent l="38100" t="19050" r="20955" b="47625"/>
                <wp:wrapNone/>
                <wp:docPr id="46" name="流程图: 决策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795" cy="447675"/>
                        </a:xfrm>
                        <a:prstGeom prst="flowChartDecis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1A49" w:rsidRDefault="00E96076">
                            <w:pPr>
                              <w:snapToGrid w:val="0"/>
                              <w:spacing w:line="200" w:lineRule="exact"/>
                              <w:ind w:left="180" w:hangingChars="100" w:hanging="18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签订合同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5BF91" id="流程图: 决策 46" o:spid="_x0000_s1040" type="#_x0000_t110" style="position:absolute;left:0;text-align:left;margin-left:103.5pt;margin-top:22.75pt;width:140.85pt;height:35.25pt;z-index:25199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" filled="f" strokecolor="#1f4d78 [1604]" strokeweight="1pt">
                <v:textbox>
                  <w:txbxContent>
                    <w:p w:rsidR="000D1A49" w:rsidRDefault="00E96076">
                      <w:pPr>
                        <w:snapToGrid w:val="0"/>
                        <w:spacing w:line="200" w:lineRule="exact"/>
                        <w:ind w:left="180" w:hangingChars="100" w:hanging="18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签订合同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84E6B" wp14:editId="03253245">
                <wp:simplePos x="0" y="0"/>
                <wp:positionH relativeFrom="column">
                  <wp:posOffset>2209800</wp:posOffset>
                </wp:positionH>
                <wp:positionV relativeFrom="paragraph">
                  <wp:posOffset>106045</wp:posOffset>
                </wp:positionV>
                <wp:extent cx="0" cy="190500"/>
                <wp:effectExtent l="76200" t="0" r="57150" b="5715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3D2266" id="直接箭头连接符 45" o:spid="_x0000_s1026" type="#_x0000_t32" style="position:absolute;left:0;text-align:left;margin-left:174pt;margin-top:8.35pt;width:0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</w:p>
    <w:p w:rsidR="000D1A49" w:rsidRDefault="00D4237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55FB62D4" wp14:editId="280B4A3D">
                <wp:simplePos x="0" y="0"/>
                <wp:positionH relativeFrom="column">
                  <wp:posOffset>2209800</wp:posOffset>
                </wp:positionH>
                <wp:positionV relativeFrom="paragraph">
                  <wp:posOffset>339725</wp:posOffset>
                </wp:positionV>
                <wp:extent cx="0" cy="190500"/>
                <wp:effectExtent l="76200" t="0" r="57150" b="5715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E5575" id="直接箭头连接符 48" o:spid="_x0000_s1026" type="#_x0000_t32" style="position:absolute;left:0;text-align:left;margin-left:174pt;margin-top:26.75pt;width:0;height:1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</w:p>
    <w:p w:rsidR="000D1A49" w:rsidRDefault="00F254BB">
      <w:pPr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506201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134620</wp:posOffset>
                </wp:positionV>
                <wp:extent cx="3067050" cy="1572260"/>
                <wp:effectExtent l="0" t="0" r="76200" b="2794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050" cy="1572260"/>
                          <a:chOff x="0" y="0"/>
                          <a:chExt cx="3067050" cy="1572260"/>
                        </a:xfrm>
                      </wpg:grpSpPr>
                      <wps:wsp>
                        <wps:cNvPr id="54" name="直接连接符 54"/>
                        <wps:cNvCnPr/>
                        <wps:spPr>
                          <a:xfrm flipV="1">
                            <a:off x="609600" y="0"/>
                            <a:ext cx="245745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接箭头连接符 58"/>
                        <wps:cNvCnPr/>
                        <wps:spPr>
                          <a:xfrm>
                            <a:off x="609600" y="9525"/>
                            <a:ext cx="0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接箭头连接符 59"/>
                        <wps:cNvCnPr/>
                        <wps:spPr>
                          <a:xfrm>
                            <a:off x="3067050" y="0"/>
                            <a:ext cx="0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矩形 60"/>
                        <wps:cNvSpPr/>
                        <wps:spPr>
                          <a:xfrm>
                            <a:off x="9525" y="200025"/>
                            <a:ext cx="1215390" cy="5911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E46" w:rsidRDefault="005F6E46" w:rsidP="005F6E46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合同执行与监督</w:t>
                              </w:r>
                              <w:r w:rsidR="007A07A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，</w:t>
                              </w:r>
                            </w:p>
                            <w:p w:rsidR="007A07AA" w:rsidRDefault="007A07AA" w:rsidP="005F6E46"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督促办理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转让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专利所有权人变更手续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矩形 15"/>
                        <wps:cNvSpPr/>
                        <wps:spPr>
                          <a:xfrm>
                            <a:off x="0" y="981075"/>
                            <a:ext cx="1215390" cy="5911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5A0B" w:rsidRDefault="003373D4" w:rsidP="003373D4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合同</w:t>
                              </w:r>
                              <w:r w:rsidR="00D25A0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等档案材料</w:t>
                              </w:r>
                            </w:p>
                            <w:p w:rsidR="003373D4" w:rsidRDefault="003373D4" w:rsidP="003373D4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归档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直接箭头连接符 17"/>
                        <wps:cNvCnPr/>
                        <wps:spPr>
                          <a:xfrm>
                            <a:off x="600075" y="790575"/>
                            <a:ext cx="0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" o:spid="_x0000_s1041" style="position:absolute;left:0;text-align:left;margin-left:40.5pt;margin-top:10.6pt;width:241.5pt;height:123.8pt;z-index:255062016" coordsize="30670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">
                <v:line id="直接连接符 54" o:spid="_x0000_s1042" style="position:absolute;flip:y;visibility:visible;mso-wrap-style:square" from="6096,0" to="30670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6j8cUAAADbAAAADwAAAGRycy9kb3ducmV2LnhtbESPQWvCQBSE74X+h+UVems2lSbE1FVE&#10;FASp0KgHb6/Z1yRt9m3Irpr+e1cQehxm5htmMhtMK87Uu8aygtcoBkFcWt1wpWC/W71kIJxH1tha&#10;JgV/5GA2fXyYYK7thT/pXPhKBAi7HBXU3ne5lK6syaCLbEccvG/bG/RB9pXUPV4C3LRyFMepNNhw&#10;WKixo0VN5W9xMgpW+uOLs7HbHg+2STfrn+6wTBKlnp+G+TsIT4P/D9/ba60geYPbl/AD5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6j8cUAAADbAAAADwAAAAAAAAAA&#10;AAAAAAChAgAAZHJzL2Rvd25yZXYueG1sUEsFBgAAAAAEAAQA+QAAAJMDAAAAAA==&#10;" strokecolor="#5b9bd5 [3204]" strokeweight=".5pt">
                  <v:stroke joinstyle="miter"/>
                </v:line>
                <v:shape id="直接箭头连接符 58" o:spid="_x0000_s1043" type="#_x0000_t32" style="position:absolute;left:6096;top:95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Np7cAAAADbAAAADwAAAGRycy9kb3ducmV2LnhtbERPTUvDQBC9C/6HZQQvxW5aWtHYbRFB&#10;7NXYFo9DdsyGZmdDdmzTf985CB4f73u1GWNnTjTkNrGD2bQAQ1wn33LjYPf1/vAEJguyxy4xObhQ&#10;hs369maFpU9n/qRTJY3REM4lOggifWltrgNFzNPUEyv3k4aIonBorB/wrOGxs/OieLQRW9aGgD29&#10;BaqP1W/UXtrNJ9Vy8rw4fuD++xDkspiJc/d34+sLGKFR/sV/7q13sNSx+kV/gF1f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jae3AAAAA2wAAAA8AAAAAAAAAAAAAAAAA&#10;oQIAAGRycy9kb3ducmV2LnhtbFBLBQYAAAAABAAEAPkAAACOAwAAAAA=&#10;" strokecolor="#5b9bd5 [3204]" strokeweight=".5pt">
                  <v:stroke endarrow="block" joinstyle="miter"/>
                </v:shape>
                <v:shape id="直接箭头连接符 59" o:spid="_x0000_s1044" type="#_x0000_t32" style="position:absolute;left:30670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/MdsIAAADbAAAADwAAAGRycy9kb3ducmV2LnhtbESPT2vCQBDF70K/wzKFXkQ3ihZNXaUI&#10;xV6bpqXHITvNBrOzITtq/PZuoeDx8f78eJvd4Ft1pj42gQ3Mphko4irYhmsD5efbZAUqCrLFNjAZ&#10;uFKE3fZhtMHchgt/0LmQWqURjjkacCJdrnWsHHmM09ARJ+839B4lyb7WtsdLGvetnmfZs/bYcCI4&#10;7GjvqDoWJ5+4VM7HxXK8XhwP+PXz7eS6mIkxT4/D6wsooUHu4f/2uzWwXMPfl/QD9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2/MdsIAAADbAAAADwAAAAAAAAAAAAAA&#10;AAChAgAAZHJzL2Rvd25yZXYueG1sUEsFBgAAAAAEAAQA+QAAAJADAAAAAA==&#10;" strokecolor="#5b9bd5 [3204]" strokeweight=".5pt">
                  <v:stroke endarrow="block" joinstyle="miter"/>
                </v:shape>
                <v:rect id="矩形 60" o:spid="_x0000_s1045" style="position:absolute;left:95;top:2000;width:12154;height:5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OKI7wA&#10;AADbAAAADwAAAGRycy9kb3ducmV2LnhtbERPSwrCMBDdC94hjOBOUxWKVKOIILhQ8IfroRnbajMp&#10;TWzr7c1CcPl4/+W6M6VoqHaFZQWTcQSCOLW64EzB7bobzUE4j6yxtEwKPuRgver3lpho2/KZmovP&#10;RAhhl6CC3PsqkdKlORl0Y1sRB+5ha4M+wDqTusY2hJtSTqMolgYLDg05VrTNKX1d3kaBfcomzg73&#10;zWyP89mxcycz/bRKDQfdZgHCU+f/4p97rxXEYX34En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Ss4ojvAAAANsAAAAPAAAAAAAAAAAAAAAAAJgCAABkcnMvZG93bnJldi54&#10;bWxQSwUGAAAAAAQABAD1AAAAgQMAAAAA&#10;" fillcolor="white [3201]" strokecolor="#5b9bd5 [3204]" strokeweight="1pt">
                  <v:textbox>
                    <w:txbxContent>
                      <w:p w:rsidR="005F6E46" w:rsidRDefault="005F6E46" w:rsidP="005F6E46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合同执行与监督</w:t>
                        </w:r>
                        <w:r w:rsidR="007A07AA">
                          <w:rPr>
                            <w:rFonts w:hint="eastAsia"/>
                            <w:sz w:val="18"/>
                            <w:szCs w:val="18"/>
                          </w:rPr>
                          <w:t>，</w:t>
                        </w:r>
                      </w:p>
                      <w:p w:rsidR="007A07AA" w:rsidRDefault="007A07AA" w:rsidP="005F6E46">
                        <w:pPr>
                          <w:spacing w:line="240" w:lineRule="exac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督促办理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转让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专利所有权人变更手续</w:t>
                        </w:r>
                      </w:p>
                    </w:txbxContent>
                  </v:textbox>
                </v:rect>
                <v:rect id="矩形 15" o:spid="_x0000_s1046" style="position:absolute;top:9810;width:12153;height:5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JaxsAA&#10;AADbAAAADwAAAGRycy9kb3ducmV2LnhtbERPS2vCQBC+C/6HZQq96aYRRVJXCULBQwUbxfOQnSbR&#10;7GzIbvP4964g9DYf33M2u8HUoqPWVZYVfMwjEMS51RUXCi7nr9kahPPIGmvLpGAkB7vtdLLBRNue&#10;f6jLfCFCCLsEFZTeN4mULi/JoJvbhjhwv7Y16ANsC6lb7EO4qWUcRStpsOLQUGJD+5Lye/ZnFNib&#10;7FbF9zVdHHC9OA7uZOKxV+r9bUg/QXga/L/45T7oMH8Jz1/CAX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sJaxsAAAADbAAAADwAAAAAAAAAAAAAAAACYAgAAZHJzL2Rvd25y&#10;ZXYueG1sUEsFBgAAAAAEAAQA9QAAAIUDAAAAAA==&#10;" fillcolor="white [3201]" strokecolor="#5b9bd5 [3204]" strokeweight="1pt">
                  <v:textbox>
                    <w:txbxContent>
                      <w:p w:rsidR="00D25A0B" w:rsidRDefault="003373D4" w:rsidP="003373D4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合同</w:t>
                        </w:r>
                        <w:r w:rsidR="00D25A0B">
                          <w:rPr>
                            <w:rFonts w:hint="eastAsia"/>
                            <w:sz w:val="18"/>
                            <w:szCs w:val="18"/>
                          </w:rPr>
                          <w:t>等档案材料</w:t>
                        </w:r>
                      </w:p>
                      <w:p w:rsidR="003373D4" w:rsidRDefault="003373D4" w:rsidP="003373D4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归档</w:t>
                        </w:r>
                      </w:p>
                    </w:txbxContent>
                  </v:textbox>
                </v:rect>
                <v:shape id="直接箭头连接符 17" o:spid="_x0000_s1047" type="#_x0000_t32" style="position:absolute;left:6000;top:7905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ZEX8MAAADbAAAADwAAAGRycy9kb3ducmV2LnhtbESPQWvCQBCF74X+h2UKXkQ3irU2dZVS&#10;EHtttOJxyE6zwexsyE41/nu3UPA2w3vzvjfLde8bdaYu1oENTMYZKOIy2JorA/vdZrQAFQXZYhOY&#10;DFwpwnr1+LDE3IYLf9G5kEqlEI45GnAiba51LB15jOPQEiftJ3QeJa1dpW2HlxTuGz3Nsrn2WHMi&#10;OGzpw1F5Kn594tJ+Oiyeh6+z0xa/jwcn19lEjBk89e9voIR6uZv/rz9tqv8Cf7+kAf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WRF/DAAAA2wAAAA8AAAAAAAAAAAAA&#10;AAAAoQIAAGRycy9kb3ducmV2LnhtbFBLBQYAAAAABAAEAPkAAACRAwAAAAA=&#10;" strokecolor="#5b9bd5 [3204]" strokeweight=".5pt">
                  <v:stroke endarrow="block" joinstyle="miter"/>
                </v:shape>
              </v:group>
            </w:pict>
          </mc:Fallback>
        </mc:AlternateContent>
      </w:r>
    </w:p>
    <w:p w:rsidR="005D520D" w:rsidRDefault="005F6E46">
      <w:pPr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2139520" behindDoc="0" locked="0" layoutInCell="1" allowOverlap="1" wp14:anchorId="296185EE" wp14:editId="1D5BCB90">
                <wp:simplePos x="0" y="0"/>
                <wp:positionH relativeFrom="column">
                  <wp:posOffset>2552700</wp:posOffset>
                </wp:positionH>
                <wp:positionV relativeFrom="paragraph">
                  <wp:posOffset>127000</wp:posOffset>
                </wp:positionV>
                <wp:extent cx="2057400" cy="1714500"/>
                <wp:effectExtent l="38100" t="19050" r="38100" b="3810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1714500"/>
                          <a:chOff x="0" y="0"/>
                          <a:chExt cx="2047875" cy="1695450"/>
                        </a:xfrm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171450" y="0"/>
                            <a:ext cx="1714500" cy="457200"/>
                            <a:chOff x="0" y="0"/>
                            <a:chExt cx="1714500" cy="457200"/>
                          </a:xfrm>
                        </wpg:grpSpPr>
                        <wps:wsp>
                          <wps:cNvPr id="55" name="五角星 55"/>
                          <wps:cNvSpPr/>
                          <wps:spPr>
                            <a:xfrm>
                              <a:off x="438150" y="171450"/>
                              <a:ext cx="123825" cy="123825"/>
                            </a:xfrm>
                            <a:prstGeom prst="star5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9" name="流程图: 决策 49"/>
                          <wps:cNvSpPr/>
                          <wps:spPr>
                            <a:xfrm>
                              <a:off x="0" y="0"/>
                              <a:ext cx="1714500" cy="457200"/>
                            </a:xfrm>
                            <a:prstGeom prst="flowChartDecision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D1A49" w:rsidRDefault="00E96076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  <w:t>办理免税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50" name="直接箭头连接符 50"/>
                        <wps:cNvCnPr/>
                        <wps:spPr>
                          <a:xfrm>
                            <a:off x="1028700" y="447675"/>
                            <a:ext cx="0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流程图: 决策 51"/>
                        <wps:cNvSpPr/>
                        <wps:spPr>
                          <a:xfrm>
                            <a:off x="180975" y="619125"/>
                            <a:ext cx="1685925" cy="447675"/>
                          </a:xfrm>
                          <a:prstGeom prst="flowChartDecision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1A49" w:rsidRDefault="00E96076">
                              <w:pPr>
                                <w:snapToGrid w:val="0"/>
                                <w:spacing w:line="200" w:lineRule="exact"/>
                                <w:ind w:left="180" w:hangingChars="100" w:hanging="18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经费入账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2" name="直接箭头连接符 52"/>
                        <wps:cNvCnPr/>
                        <wps:spPr>
                          <a:xfrm>
                            <a:off x="1028700" y="1066800"/>
                            <a:ext cx="0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流程图: 决策 53"/>
                        <wps:cNvSpPr/>
                        <wps:spPr>
                          <a:xfrm>
                            <a:off x="0" y="1247775"/>
                            <a:ext cx="2047875" cy="447675"/>
                          </a:xfrm>
                          <a:prstGeom prst="flowChartDecision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1A49" w:rsidRDefault="00E96076">
                              <w:pPr>
                                <w:snapToGrid w:val="0"/>
                                <w:spacing w:line="200" w:lineRule="exact"/>
                                <w:ind w:left="180" w:hangingChars="100" w:hanging="18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奖励成果完成人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6185EE" id="组合 14" o:spid="_x0000_s1048" style="position:absolute;left:0;text-align:left;margin-left:201pt;margin-top:10pt;width:162pt;height:135pt;z-index:252139520;mso-width-relative:margin;mso-height-relative:margin" coordsize="20478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">
                <v:group id="组合 9" o:spid="_x0000_s1049" style="position:absolute;left:1714;width:17145;height:4572" coordsize="17145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五角星 55" o:spid="_x0000_s1050" style="position:absolute;left:4381;top:1714;width:1238;height:1238;visibility:visible;mso-wrap-style:square;v-text-anchor:middle" coordsize="12382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YCMUA&#10;AADbAAAADwAAAGRycy9kb3ducmV2LnhtbESPT2vCQBTE70K/w/IKvenGilFiVhFB9FjT9tDbM/vy&#10;z+zbNLvV9Nt3C4LHYWZ+w6SbwbTiSr2rLSuYTiIQxLnVNZcKPt734yUI55E1tpZJwS852KyfRikm&#10;2t74RNfMlyJA2CWooPK+S6R0eUUG3cR2xMErbG/QB9mXUvd4C3DTytcoiqXBmsNChR3tKsov2Y9R&#10;0Mz4vPxs3or4e3a6nI+L5vC1aJR6eR62KxCeBv8I39tHrWA+h/8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pgIxQAAANsAAAAPAAAAAAAAAAAAAAAAAJgCAABkcnMv&#10;ZG93bnJldi54bWxQSwUGAAAAAAQABAD1AAAAigMAAAAA&#10;" path="m,47297r47297,l61913,,76528,47297r47297,l85561,76528r14615,47297l61913,94593,23649,123825,38264,76528,,47297xe" fillcolor="red" strokecolor="red" strokeweight="1pt">
                    <v:stroke joinstyle="miter"/>
                    <v:path arrowok="t" o:connecttype="custom" o:connectlocs="0,47297;47297,47297;61913,0;76528,47297;123825,47297;85561,76528;100176,123825;61913,94593;23649,123825;38264,76528;0,47297" o:connectangles="0,0,0,0,0,0,0,0,0,0,0"/>
                  </v:shape>
                  <v:shape id="流程图: 决策 49" o:spid="_x0000_s1051" type="#_x0000_t110" style="position:absolute;width:17145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4hS8YA&#10;AADbAAAADwAAAGRycy9kb3ducmV2LnhtbESPQWvCQBSE70L/w/IK3nRTFVujq4giVcSWarF4e80+&#10;k2j2bchuNf77bkHocZiZb5jRpDaFuFDlcssKntoRCOLE6pxTBZ+7ResFhPPIGgvLpOBGDibjh8YI&#10;Y22v/EGXrU9FgLCLUUHmfRlL6ZKMDLq2LYmDd7SVQR9klUpd4TXATSE7UdSXBnMOCxmWNMsoOW9/&#10;jIIVvX/tT6uDfH7rzt3362Z/Wp87SjUf6+kQhKfa/4fv7aVW0BvA35fwA+T4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4hS8YAAADbAAAADwAAAAAAAAAAAAAAAACYAgAAZHJz&#10;L2Rvd25yZXYueG1sUEsFBgAAAAAEAAQA9QAAAIsDAAAAAA==&#10;" filled="f" strokecolor="#1f4d78 [1604]" strokeweight="1pt">
                    <v:textbox>
                      <w:txbxContent>
                        <w:p w:rsidR="000D1A49" w:rsidRDefault="00E96076">
                          <w:pPr>
                            <w:snapToGrid w:val="0"/>
                            <w:spacing w:line="200" w:lineRule="exact"/>
                            <w:jc w:val="center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  <w:t>办理免税</w:t>
                          </w:r>
                        </w:p>
                      </w:txbxContent>
                    </v:textbox>
                  </v:shape>
                </v:group>
                <v:shape id="直接箭头连接符 50" o:spid="_x0000_s1052" type="#_x0000_t32" style="position:absolute;left:10287;top:4476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Vl68AAAADbAAAADwAAAGRycy9kb3ducmV2LnhtbERPTUvDQBC9C/6HZQQvxW5aWtHYbRFB&#10;7NXYFo9DdsyGZmdDdmzTf985CB4f73u1GWNnTjTkNrGD2bQAQ1wn33LjYPf1/vAEJguyxy4xObhQ&#10;hs369maFpU9n/qRTJY3REM4lOggifWltrgNFzNPUEyv3k4aIonBorB/wrOGxs/OieLQRW9aGgD29&#10;BaqP1W/UXtrNJ9Vy8rw4fuD++xDkspiJc/d34+sLGKFR/sV/7q13sNT1+kV/gF1f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JVZevAAAAA2wAAAA8AAAAAAAAAAAAAAAAA&#10;oQIAAGRycy9kb3ducmV2LnhtbFBLBQYAAAAABAAEAPkAAACOAwAAAAA=&#10;" strokecolor="#5b9bd5 [3204]" strokeweight=".5pt">
                  <v:stroke endarrow="block" joinstyle="miter"/>
                </v:shape>
                <v:shape id="流程图: 决策 51" o:spid="_x0000_s1053" type="#_x0000_t110" style="position:absolute;left:1809;top:6191;width:16860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G7kMYA&#10;AADbAAAADwAAAGRycy9kb3ducmV2LnhtbESPQWvCQBSE70L/w/IK3nSjUiupq5SKtCJa1KJ4e2af&#10;STT7NmS3mv77riB4HGbmG2Y4rk0hLlS53LKCTjsCQZxYnXOq4GczbQ1AOI+ssbBMCv7IwXj01Bhi&#10;rO2VV3RZ+1QECLsYFWTel7GULsnIoGvbkjh4R1sZ9EFWqdQVXgPcFLIbRX1pMOewkGFJHxkl5/Wv&#10;UTCj7932NNvL12Vv4g6fi+1pfu4q1Xyu399AeKr9I3xvf2kFLx24fQk/QI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G7kMYAAADbAAAADwAAAAAAAAAAAAAAAACYAgAAZHJz&#10;L2Rvd25yZXYueG1sUEsFBgAAAAAEAAQA9QAAAIsDAAAAAA==&#10;" filled="f" strokecolor="#1f4d78 [1604]" strokeweight="1pt">
                  <v:textbox>
                    <w:txbxContent>
                      <w:p w:rsidR="000D1A49" w:rsidRDefault="00E96076">
                        <w:pPr>
                          <w:snapToGrid w:val="0"/>
                          <w:spacing w:line="200" w:lineRule="exact"/>
                          <w:ind w:left="180" w:hangingChars="100" w:hanging="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经费入账</w:t>
                        </w:r>
                      </w:p>
                    </w:txbxContent>
                  </v:textbox>
                </v:shape>
                <v:shape id="直接箭头连接符 52" o:spid="_x0000_s1054" type="#_x0000_t32" style="position:absolute;left:10287;top:10668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teB8IAAADbAAAADwAAAGRycy9kb3ducmV2LnhtbESPT2vCQBDF74V+h2WEXqRuDFpqdJUi&#10;lHpttKXHITtmg9nZkB01fvuuUOjx8f78eKvN4Ft1oT42gQ1MJxko4irYhmsDh/378yuoKMgW28Bk&#10;4EYRNuvHhxUWNlz5ky6l1CqNcCzQgBPpCq1j5chjnISOOHnH0HuUJPta2x6vady3Os+yF+2x4URw&#10;2NHWUXUqzz5x6ZCPy/l4MTt94NfPt5PbbCrGPI2GtyUooUH+w3/tnTUwz+H+Jf0Av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teB8IAAADbAAAADwAAAAAAAAAAAAAA&#10;AAChAgAAZHJzL2Rvd25yZXYueG1sUEsFBgAAAAAEAAQA+QAAAJADAAAAAA==&#10;" strokecolor="#5b9bd5 [3204]" strokeweight=".5pt">
                  <v:stroke endarrow="block" joinstyle="miter"/>
                </v:shape>
                <v:shape id="流程图: 决策 53" o:spid="_x0000_s1055" type="#_x0000_t110" style="position:absolute;top:12477;width:20478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+AfMYA&#10;AADbAAAADwAAAGRycy9kb3ducmV2LnhtbESPQWvCQBSE74X+h+UVequbKlpJXaUoxYpoMRbF22v2&#10;NYlm34bsqvHfdwXB4zAz3zCDUWNKcaLaFZYVvLYiEMSp1QVnCn7Wny99EM4jaywtk4ILORgNHx8G&#10;GGt75hWdEp+JAGEXo4Lc+yqW0qU5GXQtWxEH78/WBn2QdSZ1jecAN6VsR1FPGiw4LORY0Tin9JAc&#10;jYIZfW83+9lOvi07E/c7XWz280Nbqeen5uMdhKfG38O39pdW0O3A9Uv4AXL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+AfMYAAADbAAAADwAAAAAAAAAAAAAAAACYAgAAZHJz&#10;L2Rvd25yZXYueG1sUEsFBgAAAAAEAAQA9QAAAIsDAAAAAA==&#10;" filled="f" strokecolor="#1f4d78 [1604]" strokeweight="1pt">
                  <v:textbox>
                    <w:txbxContent>
                      <w:p w:rsidR="000D1A49" w:rsidRDefault="00E96076">
                        <w:pPr>
                          <w:snapToGrid w:val="0"/>
                          <w:spacing w:line="200" w:lineRule="exact"/>
                          <w:ind w:left="180" w:hangingChars="100" w:hanging="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奖励成果完成人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D520D" w:rsidRDefault="005D520D">
      <w:pPr>
        <w:rPr>
          <w:szCs w:val="21"/>
        </w:rPr>
      </w:pPr>
    </w:p>
    <w:p w:rsidR="005D520D" w:rsidRDefault="005D520D">
      <w:pPr>
        <w:rPr>
          <w:szCs w:val="21"/>
        </w:rPr>
      </w:pPr>
    </w:p>
    <w:p w:rsidR="005D520D" w:rsidRDefault="005D520D">
      <w:pPr>
        <w:rPr>
          <w:szCs w:val="21"/>
        </w:rPr>
      </w:pPr>
      <w:bookmarkStart w:id="0" w:name="_GoBack"/>
      <w:bookmarkEnd w:id="0"/>
    </w:p>
    <w:p w:rsidR="005D520D" w:rsidRDefault="005D520D">
      <w:pPr>
        <w:rPr>
          <w:szCs w:val="21"/>
        </w:rPr>
      </w:pPr>
    </w:p>
    <w:p w:rsidR="005D520D" w:rsidRDefault="005D520D">
      <w:pPr>
        <w:rPr>
          <w:szCs w:val="21"/>
        </w:rPr>
      </w:pPr>
    </w:p>
    <w:p w:rsidR="005D520D" w:rsidRDefault="005D520D">
      <w:pPr>
        <w:rPr>
          <w:szCs w:val="21"/>
        </w:rPr>
      </w:pPr>
    </w:p>
    <w:p w:rsidR="005D520D" w:rsidRDefault="00D42371">
      <w:pPr>
        <w:rPr>
          <w:szCs w:val="21"/>
        </w:rPr>
      </w:pPr>
      <w:r w:rsidRPr="005D520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5047680" behindDoc="1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616585</wp:posOffset>
                </wp:positionV>
                <wp:extent cx="5372100" cy="1404620"/>
                <wp:effectExtent l="0" t="0" r="0" b="635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20D" w:rsidRPr="00D42371" w:rsidRDefault="005D520D" w:rsidP="005D52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42371">
                              <w:rPr>
                                <w:sz w:val="18"/>
                                <w:szCs w:val="18"/>
                              </w:rPr>
                              <w:t>备注</w:t>
                            </w:r>
                            <w:r w:rsidRPr="00D423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2528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528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2528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D42371" w:rsidRPr="00D42371">
                              <w:rPr>
                                <w:sz w:val="18"/>
                                <w:szCs w:val="18"/>
                              </w:rPr>
                              <w:t>此流程仅适用于协议定价转让方式</w:t>
                            </w:r>
                            <w:r w:rsidR="00D42371" w:rsidRPr="00D423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2371" w:rsidRPr="00D4237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528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528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2528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D42371" w:rsidRPr="00D42371">
                              <w:rPr>
                                <w:sz w:val="18"/>
                                <w:szCs w:val="18"/>
                              </w:rPr>
                              <w:t>红色标注部分由成果完成人</w:t>
                            </w:r>
                            <w:r w:rsidR="00D42371" w:rsidRPr="00D423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准备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20.2pt;margin-top:48.55pt;width:423pt;height:110.6pt;z-index:-248268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" stroked="f">
                <v:textbox style="mso-fit-shape-to-text:t">
                  <w:txbxContent>
                    <w:p w:rsidR="005D520D" w:rsidRPr="00D42371" w:rsidRDefault="005D520D" w:rsidP="005D520D">
                      <w:pPr>
                        <w:rPr>
                          <w:sz w:val="18"/>
                          <w:szCs w:val="18"/>
                        </w:rPr>
                      </w:pPr>
                      <w:r w:rsidRPr="00D42371">
                        <w:rPr>
                          <w:sz w:val="18"/>
                          <w:szCs w:val="18"/>
                        </w:rPr>
                        <w:t>备注</w:t>
                      </w:r>
                      <w:r w:rsidRPr="00D42371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252872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252872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="00252872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="00D42371" w:rsidRPr="00D42371">
                        <w:rPr>
                          <w:sz w:val="18"/>
                          <w:szCs w:val="18"/>
                        </w:rPr>
                        <w:t>此流程仅适用于协议定价转让方式</w:t>
                      </w:r>
                      <w:r w:rsidR="00D42371" w:rsidRPr="00D42371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D42371" w:rsidRPr="00D4237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52872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252872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="00252872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="00D42371" w:rsidRPr="00D42371">
                        <w:rPr>
                          <w:sz w:val="18"/>
                          <w:szCs w:val="18"/>
                        </w:rPr>
                        <w:t>红色标注部分由成果完成人</w:t>
                      </w:r>
                      <w:r w:rsidR="00D42371" w:rsidRPr="00D42371">
                        <w:rPr>
                          <w:rFonts w:hint="eastAsia"/>
                          <w:sz w:val="18"/>
                          <w:szCs w:val="18"/>
                        </w:rPr>
                        <w:t>准备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5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1A1" w:rsidRDefault="007D61A1" w:rsidP="004B1625">
      <w:r>
        <w:separator/>
      </w:r>
    </w:p>
  </w:endnote>
  <w:endnote w:type="continuationSeparator" w:id="0">
    <w:p w:rsidR="007D61A1" w:rsidRDefault="007D61A1" w:rsidP="004B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1A1" w:rsidRDefault="007D61A1" w:rsidP="004B1625">
      <w:r>
        <w:separator/>
      </w:r>
    </w:p>
  </w:footnote>
  <w:footnote w:type="continuationSeparator" w:id="0">
    <w:p w:rsidR="007D61A1" w:rsidRDefault="007D61A1" w:rsidP="004B1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7E5C22"/>
    <w:rsid w:val="00057E42"/>
    <w:rsid w:val="00064318"/>
    <w:rsid w:val="00081960"/>
    <w:rsid w:val="000B7C82"/>
    <w:rsid w:val="000D1A49"/>
    <w:rsid w:val="001E47DB"/>
    <w:rsid w:val="001F4B2A"/>
    <w:rsid w:val="00252872"/>
    <w:rsid w:val="00286348"/>
    <w:rsid w:val="00302FC2"/>
    <w:rsid w:val="003373D4"/>
    <w:rsid w:val="00362BB4"/>
    <w:rsid w:val="00363BEC"/>
    <w:rsid w:val="003A0A0C"/>
    <w:rsid w:val="004974FE"/>
    <w:rsid w:val="004A7BB3"/>
    <w:rsid w:val="004B1625"/>
    <w:rsid w:val="004B77D7"/>
    <w:rsid w:val="004F73A5"/>
    <w:rsid w:val="005D520D"/>
    <w:rsid w:val="005F6E46"/>
    <w:rsid w:val="007A07AA"/>
    <w:rsid w:val="007D61A1"/>
    <w:rsid w:val="007E309B"/>
    <w:rsid w:val="008332E6"/>
    <w:rsid w:val="008637D3"/>
    <w:rsid w:val="008D1F14"/>
    <w:rsid w:val="008F5F4A"/>
    <w:rsid w:val="009939CD"/>
    <w:rsid w:val="009976BA"/>
    <w:rsid w:val="00AC021B"/>
    <w:rsid w:val="00AD1726"/>
    <w:rsid w:val="00B32211"/>
    <w:rsid w:val="00C77E6B"/>
    <w:rsid w:val="00D25A0B"/>
    <w:rsid w:val="00D42371"/>
    <w:rsid w:val="00D47C5C"/>
    <w:rsid w:val="00DE7026"/>
    <w:rsid w:val="00DF65BB"/>
    <w:rsid w:val="00E2157A"/>
    <w:rsid w:val="00E96076"/>
    <w:rsid w:val="00F254BB"/>
    <w:rsid w:val="00F42EBE"/>
    <w:rsid w:val="00F4693B"/>
    <w:rsid w:val="00FB717B"/>
    <w:rsid w:val="037A02C0"/>
    <w:rsid w:val="134B3821"/>
    <w:rsid w:val="25583ABE"/>
    <w:rsid w:val="29792AF5"/>
    <w:rsid w:val="507E5C22"/>
    <w:rsid w:val="5E7E2955"/>
    <w:rsid w:val="70C2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564C758-2D6F-4556-88E8-7CFEA921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pPr>
      <w:ind w:firstLineChars="200" w:firstLine="420"/>
    </w:p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252872"/>
    <w:rPr>
      <w:sz w:val="18"/>
      <w:szCs w:val="18"/>
    </w:rPr>
  </w:style>
  <w:style w:type="character" w:customStyle="1" w:styleId="Char1">
    <w:name w:val="批注框文本 Char"/>
    <w:basedOn w:val="a0"/>
    <w:link w:val="a6"/>
    <w:rsid w:val="002528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管雨</cp:lastModifiedBy>
  <cp:revision>20</cp:revision>
  <cp:lastPrinted>2021-12-18T06:45:00Z</cp:lastPrinted>
  <dcterms:created xsi:type="dcterms:W3CDTF">2021-02-22T06:35:00Z</dcterms:created>
  <dcterms:modified xsi:type="dcterms:W3CDTF">2021-12-18T06:56:00Z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